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A270F4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ООО «Юнион Логистик – </w:t>
            </w:r>
            <w:proofErr w:type="spellStart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Кастомс</w:t>
            </w:r>
            <w:proofErr w:type="spellEnd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127083, г. Москва, </w:t>
            </w:r>
            <w:proofErr w:type="spellStart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вн.тер.г</w:t>
            </w:r>
            <w:proofErr w:type="spellEnd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E425ED" w:rsidRDefault="00E425ED" w:rsidP="00E425ED">
      <w:pPr>
        <w:rPr>
          <w:b/>
          <w:lang w:val="en-US"/>
        </w:rPr>
      </w:pPr>
    </w:p>
    <w:p w:rsidR="00000059" w:rsidRPr="00000059" w:rsidRDefault="00000059" w:rsidP="00000059">
      <w:pPr>
        <w:jc w:val="center"/>
        <w:rPr>
          <w:b/>
        </w:rPr>
      </w:pPr>
      <w:r w:rsidRPr="00000059">
        <w:rPr>
          <w:b/>
        </w:rPr>
        <w:t xml:space="preserve">Список документов для оформления </w:t>
      </w:r>
      <w:proofErr w:type="spellStart"/>
      <w:r w:rsidRPr="00000059">
        <w:rPr>
          <w:b/>
        </w:rPr>
        <w:t>Карнет</w:t>
      </w:r>
      <w:proofErr w:type="spellEnd"/>
      <w:r w:rsidRPr="00000059">
        <w:rPr>
          <w:b/>
        </w:rPr>
        <w:t xml:space="preserve"> АТА</w:t>
      </w:r>
    </w:p>
    <w:p w:rsidR="00000059" w:rsidRPr="00000059" w:rsidRDefault="00000059" w:rsidP="00000059">
      <w:pPr>
        <w:jc w:val="both"/>
      </w:pPr>
      <w:r w:rsidRPr="00000059">
        <w:t>1. Нотариально заверенные копии Устава, Выписки из ЕГРЮЛ, ИНН, КПП, ОГРН и т.п.</w:t>
      </w:r>
    </w:p>
    <w:p w:rsidR="00000059" w:rsidRPr="00000059" w:rsidRDefault="00000059" w:rsidP="00000059">
      <w:pPr>
        <w:jc w:val="both"/>
      </w:pPr>
      <w:r w:rsidRPr="00000059">
        <w:t>2. Копии документов, на основании которых ввозится/вывозится груз (копия контракта или</w:t>
      </w:r>
    </w:p>
    <w:p w:rsidR="00000059" w:rsidRPr="00000059" w:rsidRDefault="00000059" w:rsidP="00000059">
      <w:pPr>
        <w:jc w:val="both"/>
      </w:pPr>
      <w:r w:rsidRPr="00000059">
        <w:t>иные документы, определяющие и подтверждающие цель ввоза/вывоза</w:t>
      </w:r>
    </w:p>
    <w:p w:rsidR="00000059" w:rsidRPr="00000059" w:rsidRDefault="00000059" w:rsidP="00000059">
      <w:pPr>
        <w:jc w:val="both"/>
      </w:pPr>
      <w:r w:rsidRPr="00000059">
        <w:t>3. Копии документов, подтверждающих коммерческую стоимость груза (инвойс, накладная,</w:t>
      </w:r>
    </w:p>
    <w:p w:rsidR="00000059" w:rsidRPr="00000059" w:rsidRDefault="00000059" w:rsidP="00000059">
      <w:pPr>
        <w:jc w:val="both"/>
      </w:pPr>
      <w:r w:rsidRPr="00000059">
        <w:t>прайс лист, счет и т.д.)</w:t>
      </w:r>
    </w:p>
    <w:p w:rsidR="00000059" w:rsidRPr="00000059" w:rsidRDefault="00000059" w:rsidP="00000059">
      <w:pPr>
        <w:jc w:val="both"/>
      </w:pPr>
      <w:r w:rsidRPr="00000059">
        <w:t>4. Полный список товаров (на русском и английском языках)</w:t>
      </w:r>
    </w:p>
    <w:p w:rsidR="00000059" w:rsidRPr="00000059" w:rsidRDefault="00000059" w:rsidP="00000059">
      <w:pPr>
        <w:jc w:val="both"/>
      </w:pPr>
      <w:r w:rsidRPr="00000059">
        <w:t>5. Доверенность на представителя держателя в ТПП РФ (на русском языке)</w:t>
      </w:r>
    </w:p>
    <w:p w:rsidR="00000059" w:rsidRPr="00000059" w:rsidRDefault="00000059" w:rsidP="00000059">
      <w:pPr>
        <w:jc w:val="both"/>
      </w:pPr>
      <w:r w:rsidRPr="00000059">
        <w:t>6. Доверенность на представителя держателя в таможенных органах (на русском и</w:t>
      </w:r>
    </w:p>
    <w:p w:rsidR="00000059" w:rsidRPr="00000059" w:rsidRDefault="00000059" w:rsidP="00000059">
      <w:pPr>
        <w:jc w:val="both"/>
      </w:pPr>
      <w:r w:rsidRPr="00000059">
        <w:t>английском языках)</w:t>
      </w:r>
    </w:p>
    <w:p w:rsidR="00000059" w:rsidRPr="00000059" w:rsidRDefault="00000059" w:rsidP="00000059">
      <w:pPr>
        <w:jc w:val="both"/>
      </w:pPr>
      <w:r w:rsidRPr="00000059">
        <w:t>7. Даты временного въезда/выезда и последующего реимпорта/реэкспорта</w:t>
      </w:r>
    </w:p>
    <w:p w:rsidR="00000059" w:rsidRDefault="00000059" w:rsidP="00000059">
      <w:pPr>
        <w:jc w:val="both"/>
      </w:pPr>
    </w:p>
    <w:p w:rsidR="00000059" w:rsidRPr="00000059" w:rsidRDefault="00000059" w:rsidP="00000059">
      <w:pPr>
        <w:jc w:val="both"/>
      </w:pPr>
      <w:bookmarkStart w:id="0" w:name="_GoBack"/>
      <w:bookmarkEnd w:id="0"/>
      <w:r w:rsidRPr="00000059">
        <w:t>Все документы должны быть заверены подписью и печатью руководителя организации</w:t>
      </w:r>
      <w:r>
        <w:t>-</w:t>
      </w:r>
      <w:r w:rsidRPr="00000059">
        <w:t>заявителя.</w:t>
      </w:r>
    </w:p>
    <w:p w:rsidR="00000059" w:rsidRDefault="00000059" w:rsidP="00000059">
      <w:pPr>
        <w:jc w:val="both"/>
        <w:rPr>
          <w:b/>
        </w:rPr>
      </w:pPr>
    </w:p>
    <w:p w:rsidR="00E425ED" w:rsidRDefault="00E425ED" w:rsidP="00000059">
      <w:pPr>
        <w:jc w:val="both"/>
      </w:pPr>
      <w:r>
        <w:t>Для уточнения списка документов по конкретной поставке, просим Вас обращаться к Вашему</w:t>
      </w:r>
    </w:p>
    <w:p w:rsidR="00E425ED" w:rsidRPr="00E425ED" w:rsidRDefault="00E425ED" w:rsidP="00E425ED">
      <w:pPr>
        <w:jc w:val="both"/>
      </w:pPr>
      <w:r>
        <w:t>персональному менеджеру</w:t>
      </w:r>
    </w:p>
    <w:sectPr w:rsidR="00E425ED" w:rsidRPr="00E425ED" w:rsidSect="007E7C14">
      <w:footerReference w:type="default" r:id="rId9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95" w:rsidRDefault="00900295" w:rsidP="00535C34">
      <w:r>
        <w:separator/>
      </w:r>
    </w:p>
  </w:endnote>
  <w:endnote w:type="continuationSeparator" w:id="0">
    <w:p w:rsidR="00900295" w:rsidRDefault="00900295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059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95" w:rsidRDefault="00900295" w:rsidP="00535C34">
      <w:r>
        <w:separator/>
      </w:r>
    </w:p>
  </w:footnote>
  <w:footnote w:type="continuationSeparator" w:id="0">
    <w:p w:rsidR="00900295" w:rsidRDefault="00900295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2"/>
    <w:rsid w:val="00000059"/>
    <w:rsid w:val="00002FE5"/>
    <w:rsid w:val="000678AC"/>
    <w:rsid w:val="000C3990"/>
    <w:rsid w:val="00164298"/>
    <w:rsid w:val="00181041"/>
    <w:rsid w:val="002021EB"/>
    <w:rsid w:val="00225160"/>
    <w:rsid w:val="0027317F"/>
    <w:rsid w:val="00275B2F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B64D5"/>
    <w:rsid w:val="004F367F"/>
    <w:rsid w:val="004F3C12"/>
    <w:rsid w:val="005120F3"/>
    <w:rsid w:val="0051517D"/>
    <w:rsid w:val="00535C34"/>
    <w:rsid w:val="005B7C3B"/>
    <w:rsid w:val="005E1328"/>
    <w:rsid w:val="0068282F"/>
    <w:rsid w:val="006B5BFB"/>
    <w:rsid w:val="006D45D8"/>
    <w:rsid w:val="007400F3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00295"/>
    <w:rsid w:val="0091246E"/>
    <w:rsid w:val="009153B7"/>
    <w:rsid w:val="00962962"/>
    <w:rsid w:val="00974A59"/>
    <w:rsid w:val="009B313F"/>
    <w:rsid w:val="009B3C1B"/>
    <w:rsid w:val="00A218A3"/>
    <w:rsid w:val="00A270F4"/>
    <w:rsid w:val="00A84F81"/>
    <w:rsid w:val="00AB3A3E"/>
    <w:rsid w:val="00AD687B"/>
    <w:rsid w:val="00AE76E0"/>
    <w:rsid w:val="00B07EDD"/>
    <w:rsid w:val="00B55301"/>
    <w:rsid w:val="00B64000"/>
    <w:rsid w:val="00B67EF9"/>
    <w:rsid w:val="00B97EF2"/>
    <w:rsid w:val="00BA2AB7"/>
    <w:rsid w:val="00BB00A1"/>
    <w:rsid w:val="00BC5B07"/>
    <w:rsid w:val="00BD5ECD"/>
    <w:rsid w:val="00C36D77"/>
    <w:rsid w:val="00C46A02"/>
    <w:rsid w:val="00C84914"/>
    <w:rsid w:val="00CA47E9"/>
    <w:rsid w:val="00CB69B8"/>
    <w:rsid w:val="00CE2C00"/>
    <w:rsid w:val="00CF659F"/>
    <w:rsid w:val="00D079E2"/>
    <w:rsid w:val="00D106C6"/>
    <w:rsid w:val="00D30F36"/>
    <w:rsid w:val="00D761BA"/>
    <w:rsid w:val="00D85792"/>
    <w:rsid w:val="00DA2F13"/>
    <w:rsid w:val="00DB384E"/>
    <w:rsid w:val="00DC2282"/>
    <w:rsid w:val="00DC7D3C"/>
    <w:rsid w:val="00DF6186"/>
    <w:rsid w:val="00E425ED"/>
    <w:rsid w:val="00E60516"/>
    <w:rsid w:val="00E83A28"/>
    <w:rsid w:val="00EB2D80"/>
    <w:rsid w:val="00EF382A"/>
    <w:rsid w:val="00EF7D2F"/>
    <w:rsid w:val="00F0211D"/>
    <w:rsid w:val="00F47038"/>
    <w:rsid w:val="00F71D45"/>
    <w:rsid w:val="00F8152B"/>
    <w:rsid w:val="00FC4177"/>
    <w:rsid w:val="00FC48B4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A11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9C81-8DD4-4E79-813D-310761F6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4</cp:revision>
  <cp:lastPrinted>2020-06-23T13:03:00Z</cp:lastPrinted>
  <dcterms:created xsi:type="dcterms:W3CDTF">2022-08-30T16:55:00Z</dcterms:created>
  <dcterms:modified xsi:type="dcterms:W3CDTF">2022-08-30T16:58:00Z</dcterms:modified>
</cp:coreProperties>
</file>